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8D" w:rsidRPr="00ED22F8" w:rsidRDefault="00E3488D" w:rsidP="007D56C6">
      <w:pPr>
        <w:spacing w:line="500" w:lineRule="exact"/>
        <w:jc w:val="center"/>
        <w:rPr>
          <w:rFonts w:ascii="華康細圓體" w:eastAsia="華康細圓體" w:hAnsi="標楷體"/>
          <w:color w:val="000000"/>
          <w:sz w:val="40"/>
          <w:szCs w:val="40"/>
        </w:rPr>
      </w:pPr>
      <w:r w:rsidRPr="00ED22F8">
        <w:rPr>
          <w:rFonts w:ascii="華康細圓體" w:eastAsia="華康細圓體" w:hAnsi="標楷體" w:hint="eastAsia"/>
          <w:color w:val="000000"/>
          <w:sz w:val="40"/>
          <w:szCs w:val="40"/>
        </w:rPr>
        <w:t>社團法人新竹市至愛服務協會～『造型氣球志工隊』</w:t>
      </w:r>
      <w:r w:rsidRPr="00ED22F8">
        <w:rPr>
          <w:rFonts w:ascii="華康細圓體" w:eastAsia="華康細圓體" w:hAnsi="標楷體"/>
          <w:color w:val="000000"/>
          <w:sz w:val="40"/>
          <w:szCs w:val="40"/>
        </w:rPr>
        <w:t xml:space="preserve"> </w:t>
      </w:r>
    </w:p>
    <w:p w:rsidR="00E3488D" w:rsidRPr="00CE0964" w:rsidRDefault="00E3488D" w:rsidP="00CE0955">
      <w:pPr>
        <w:jc w:val="center"/>
        <w:rPr>
          <w:rFonts w:ascii="華康中圓體" w:eastAsia="華康中圓體" w:hAnsi="標楷體"/>
          <w:color w:val="000000"/>
          <w:u w:val="single"/>
        </w:rPr>
      </w:pPr>
      <w:proofErr w:type="gramStart"/>
      <w:r>
        <w:rPr>
          <w:rFonts w:ascii="華康中圓體" w:eastAsia="華康中圓體" w:hAnsi="標楷體" w:hint="eastAsia"/>
          <w:color w:val="000000"/>
          <w:sz w:val="40"/>
          <w:szCs w:val="40"/>
          <w:u w:val="single"/>
        </w:rPr>
        <w:t>外展服</w:t>
      </w:r>
      <w:r w:rsidRPr="00C4365A">
        <w:rPr>
          <w:rFonts w:ascii="華康中圓體" w:eastAsia="華康中圓體" w:hAnsi="標楷體" w:hint="eastAsia"/>
          <w:color w:val="000000"/>
          <w:sz w:val="40"/>
          <w:szCs w:val="40"/>
          <w:u w:val="single"/>
        </w:rPr>
        <w:t>勤</w:t>
      </w:r>
      <w:proofErr w:type="gramEnd"/>
      <w:r>
        <w:rPr>
          <w:rFonts w:ascii="華康中圓體" w:eastAsia="華康中圓體" w:hAnsi="標楷體"/>
          <w:color w:val="000000"/>
          <w:sz w:val="40"/>
          <w:szCs w:val="40"/>
          <w:u w:val="single"/>
        </w:rPr>
        <w:t xml:space="preserve"> </w:t>
      </w:r>
      <w:r w:rsidRPr="00CE0964">
        <w:rPr>
          <w:rFonts w:ascii="華康中圓體" w:eastAsia="華康中圓體" w:hAnsi="標楷體" w:hint="eastAsia"/>
          <w:color w:val="000000"/>
          <w:sz w:val="40"/>
          <w:szCs w:val="40"/>
          <w:u w:val="single"/>
        </w:rPr>
        <w:t>紀錄表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8"/>
        <w:gridCol w:w="1706"/>
        <w:gridCol w:w="609"/>
        <w:gridCol w:w="866"/>
        <w:gridCol w:w="1958"/>
        <w:gridCol w:w="311"/>
        <w:gridCol w:w="599"/>
        <w:gridCol w:w="2335"/>
      </w:tblGrid>
      <w:tr w:rsidR="008E48A4" w:rsidRPr="00CE0964" w:rsidTr="008E48A4">
        <w:trPr>
          <w:trHeight w:val="118"/>
          <w:jc w:val="center"/>
        </w:trPr>
        <w:tc>
          <w:tcPr>
            <w:tcW w:w="31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E48A4" w:rsidRPr="00CE0964" w:rsidRDefault="008E48A4" w:rsidP="008E48A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編號：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48A4" w:rsidRPr="00CE0964" w:rsidRDefault="008E48A4" w:rsidP="008E48A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填表日：</w:t>
            </w:r>
            <w:r w:rsidRPr="00CE096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CE096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CE096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E48A4" w:rsidRPr="00CE0964" w:rsidRDefault="008E48A4" w:rsidP="008E48A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紀錄：</w:t>
            </w:r>
          </w:p>
        </w:tc>
      </w:tr>
      <w:tr w:rsidR="00E3488D" w:rsidRPr="00CE0964" w:rsidTr="008E48A4">
        <w:trPr>
          <w:trHeight w:val="680"/>
          <w:jc w:val="center"/>
        </w:trPr>
        <w:tc>
          <w:tcPr>
            <w:tcW w:w="1454" w:type="dxa"/>
            <w:gridSpan w:val="2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384" w:type="dxa"/>
            <w:gridSpan w:val="7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3488D" w:rsidRPr="00CE0964" w:rsidTr="008E48A4">
        <w:trPr>
          <w:trHeight w:val="680"/>
          <w:jc w:val="center"/>
        </w:trPr>
        <w:tc>
          <w:tcPr>
            <w:tcW w:w="1454" w:type="dxa"/>
            <w:gridSpan w:val="2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</w:t>
            </w:r>
            <w:r w:rsidRPr="00CE096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315" w:type="dxa"/>
            <w:gridSpan w:val="2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66" w:type="dxa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958" w:type="dxa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335" w:type="dxa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3488D" w:rsidRPr="00CE0964" w:rsidTr="008E48A4">
        <w:trPr>
          <w:trHeight w:val="680"/>
          <w:jc w:val="center"/>
        </w:trPr>
        <w:tc>
          <w:tcPr>
            <w:tcW w:w="1454" w:type="dxa"/>
            <w:gridSpan w:val="2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384" w:type="dxa"/>
            <w:gridSpan w:val="7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3488D" w:rsidRPr="00CE0964" w:rsidTr="008E48A4">
        <w:trPr>
          <w:trHeight w:val="680"/>
          <w:jc w:val="center"/>
        </w:trPr>
        <w:tc>
          <w:tcPr>
            <w:tcW w:w="1454" w:type="dxa"/>
            <w:gridSpan w:val="2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84" w:type="dxa"/>
            <w:gridSpan w:val="7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3488D" w:rsidRPr="00CE0964" w:rsidTr="008E48A4">
        <w:trPr>
          <w:trHeight w:val="620"/>
          <w:jc w:val="center"/>
        </w:trPr>
        <w:tc>
          <w:tcPr>
            <w:tcW w:w="1454" w:type="dxa"/>
            <w:gridSpan w:val="2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8384" w:type="dxa"/>
            <w:gridSpan w:val="7"/>
            <w:vAlign w:val="center"/>
          </w:tcPr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會場造型氣球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佈置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□社區關懷站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造型氣球教學□其他</w:t>
            </w:r>
          </w:p>
        </w:tc>
      </w:tr>
      <w:tr w:rsidR="00E3488D" w:rsidRPr="00CE0964" w:rsidTr="008E48A4">
        <w:trPr>
          <w:cantSplit/>
          <w:trHeight w:val="2436"/>
          <w:jc w:val="center"/>
        </w:trPr>
        <w:tc>
          <w:tcPr>
            <w:tcW w:w="1454" w:type="dxa"/>
            <w:gridSpan w:val="2"/>
            <w:textDirection w:val="tbRlV"/>
            <w:vAlign w:val="center"/>
          </w:tcPr>
          <w:p w:rsidR="00E3488D" w:rsidRPr="00CE0964" w:rsidRDefault="00E3488D" w:rsidP="008E48A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服勤</w:t>
            </w: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執行紀錄</w:t>
            </w:r>
          </w:p>
        </w:tc>
        <w:tc>
          <w:tcPr>
            <w:tcW w:w="8384" w:type="dxa"/>
            <w:gridSpan w:val="7"/>
            <w:vAlign w:val="center"/>
          </w:tcPr>
          <w:p w:rsidR="00E3488D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3488D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3488D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3488D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3488D" w:rsidRPr="00CE0964" w:rsidRDefault="00E3488D" w:rsidP="008E48A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3488D" w:rsidRPr="00CE0964" w:rsidTr="008E48A4">
        <w:trPr>
          <w:trHeight w:val="1740"/>
          <w:jc w:val="center"/>
        </w:trPr>
        <w:tc>
          <w:tcPr>
            <w:tcW w:w="1446" w:type="dxa"/>
            <w:vAlign w:val="center"/>
          </w:tcPr>
          <w:p w:rsidR="00E3488D" w:rsidRPr="00CE0964" w:rsidRDefault="00E3488D" w:rsidP="008E48A4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0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執行時遭遇的困難</w:t>
            </w:r>
          </w:p>
        </w:tc>
        <w:tc>
          <w:tcPr>
            <w:tcW w:w="8392" w:type="dxa"/>
            <w:gridSpan w:val="8"/>
            <w:vAlign w:val="center"/>
          </w:tcPr>
          <w:p w:rsidR="00E3488D" w:rsidRPr="00CE0964" w:rsidRDefault="00E3488D" w:rsidP="008E48A4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3488D" w:rsidRPr="00CE0964" w:rsidTr="008E48A4">
        <w:trPr>
          <w:trHeight w:val="1740"/>
          <w:jc w:val="center"/>
        </w:trPr>
        <w:tc>
          <w:tcPr>
            <w:tcW w:w="1446" w:type="dxa"/>
            <w:vAlign w:val="center"/>
          </w:tcPr>
          <w:p w:rsidR="00E3488D" w:rsidRPr="00CE0964" w:rsidRDefault="008E48A4" w:rsidP="008E48A4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備註</w:t>
            </w:r>
          </w:p>
        </w:tc>
        <w:tc>
          <w:tcPr>
            <w:tcW w:w="8392" w:type="dxa"/>
            <w:gridSpan w:val="8"/>
            <w:vAlign w:val="center"/>
          </w:tcPr>
          <w:p w:rsidR="00E3488D" w:rsidRPr="00CE0964" w:rsidRDefault="00E3488D" w:rsidP="008E48A4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3488D" w:rsidRPr="00895C5A" w:rsidRDefault="00E3488D" w:rsidP="009956B9">
      <w:pPr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※</w:t>
      </w:r>
      <w:r w:rsidRPr="00895C5A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本</w:t>
      </w:r>
      <w:proofErr w:type="gramStart"/>
      <w:r w:rsidRPr="00895C5A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表從</w:t>
      </w:r>
      <w:r w:rsidRPr="008E48A4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服勤日</w:t>
      </w:r>
      <w:proofErr w:type="gramEnd"/>
      <w:r w:rsidRPr="00895C5A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起算，須於</w:t>
      </w:r>
      <w:r w:rsidRPr="00895C5A">
        <w:rPr>
          <w:rFonts w:ascii="標楷體" w:eastAsia="標楷體" w:hAnsi="標楷體"/>
          <w:color w:val="000000"/>
          <w:sz w:val="28"/>
          <w:szCs w:val="28"/>
          <w:u w:val="single"/>
          <w:shd w:val="pct15" w:color="auto" w:fill="FFFFFF"/>
        </w:rPr>
        <w:t>7</w:t>
      </w:r>
      <w:r w:rsidRPr="00895C5A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>日內</w:t>
      </w:r>
      <w:r w:rsidRPr="00895C5A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繳回結案</w:t>
      </w:r>
      <w:r w:rsidRPr="00895C5A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(</w:t>
      </w:r>
      <w:r w:rsidRPr="00895C5A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配對申請表編號是：</w:t>
      </w:r>
      <w:r w:rsidRPr="00895C5A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104-01)</w:t>
      </w:r>
    </w:p>
    <w:p w:rsidR="00E3488D" w:rsidRPr="00CE0964" w:rsidRDefault="00E3488D" w:rsidP="00CE095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隊員</w:t>
      </w:r>
      <w:bookmarkStart w:id="0" w:name="_GoBack"/>
      <w:bookmarkEnd w:id="0"/>
      <w:r w:rsidRPr="00CE096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E0964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CE0964">
        <w:rPr>
          <w:rFonts w:ascii="標楷體" w:eastAsia="標楷體" w:hAnsi="標楷體" w:hint="eastAsia"/>
          <w:color w:val="000000"/>
          <w:sz w:val="28"/>
          <w:szCs w:val="28"/>
        </w:rPr>
        <w:t>組長：</w:t>
      </w:r>
      <w:r w:rsidRPr="00CE0964"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 w:rsidRPr="00CE0964">
        <w:rPr>
          <w:rFonts w:ascii="標楷體" w:eastAsia="標楷體" w:hAnsi="標楷體" w:hint="eastAsia"/>
          <w:color w:val="000000"/>
          <w:sz w:val="28"/>
          <w:szCs w:val="28"/>
        </w:rPr>
        <w:t>隊長：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專案督導員：</w:t>
      </w:r>
    </w:p>
    <w:sectPr w:rsidR="00E3488D" w:rsidRPr="00CE0964" w:rsidSect="00510B69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16" w:rsidRDefault="00401816" w:rsidP="00A44C52">
      <w:r>
        <w:separator/>
      </w:r>
    </w:p>
  </w:endnote>
  <w:endnote w:type="continuationSeparator" w:id="0">
    <w:p w:rsidR="00401816" w:rsidRDefault="00401816" w:rsidP="00A4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?u,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16" w:rsidRDefault="00401816" w:rsidP="00A44C52">
      <w:r>
        <w:separator/>
      </w:r>
    </w:p>
  </w:footnote>
  <w:footnote w:type="continuationSeparator" w:id="0">
    <w:p w:rsidR="00401816" w:rsidRDefault="00401816" w:rsidP="00A4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F6797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2468D7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0107EB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7625E6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AF22175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8A0CAF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34E6E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CD4C6F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3E8B2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88C4DE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66566B6"/>
    <w:multiLevelType w:val="hybridMultilevel"/>
    <w:tmpl w:val="7B90B71C"/>
    <w:lvl w:ilvl="0" w:tplc="82D0FD2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9A32960"/>
    <w:multiLevelType w:val="hybridMultilevel"/>
    <w:tmpl w:val="B10495AC"/>
    <w:lvl w:ilvl="0" w:tplc="5E5A1CBC">
      <w:start w:val="1"/>
      <w:numFmt w:val="taiwaneseCountingThousand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12">
    <w:nsid w:val="200101B3"/>
    <w:multiLevelType w:val="hybridMultilevel"/>
    <w:tmpl w:val="E8CC62EC"/>
    <w:lvl w:ilvl="0" w:tplc="6B44942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E8D0465"/>
    <w:multiLevelType w:val="hybridMultilevel"/>
    <w:tmpl w:val="72FA6890"/>
    <w:lvl w:ilvl="0" w:tplc="65AE5D22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386414BC"/>
    <w:multiLevelType w:val="hybridMultilevel"/>
    <w:tmpl w:val="C53AE5C8"/>
    <w:lvl w:ilvl="0" w:tplc="639AA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D2563A6"/>
    <w:multiLevelType w:val="hybridMultilevel"/>
    <w:tmpl w:val="21CAB252"/>
    <w:lvl w:ilvl="0" w:tplc="E7449F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6D06EC"/>
    <w:multiLevelType w:val="hybridMultilevel"/>
    <w:tmpl w:val="FEACAD16"/>
    <w:lvl w:ilvl="0" w:tplc="500AF9B4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7251B65"/>
    <w:multiLevelType w:val="hybridMultilevel"/>
    <w:tmpl w:val="8B002944"/>
    <w:lvl w:ilvl="0" w:tplc="C3B6CFDA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16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78D"/>
    <w:rsid w:val="000173B0"/>
    <w:rsid w:val="000323F1"/>
    <w:rsid w:val="0005315F"/>
    <w:rsid w:val="000B6631"/>
    <w:rsid w:val="000C12B9"/>
    <w:rsid w:val="000E2181"/>
    <w:rsid w:val="000F3E3E"/>
    <w:rsid w:val="00103E18"/>
    <w:rsid w:val="00105E5F"/>
    <w:rsid w:val="001361B0"/>
    <w:rsid w:val="001459EA"/>
    <w:rsid w:val="001551CF"/>
    <w:rsid w:val="00192447"/>
    <w:rsid w:val="00193A01"/>
    <w:rsid w:val="001D6174"/>
    <w:rsid w:val="001D7E1D"/>
    <w:rsid w:val="00223D90"/>
    <w:rsid w:val="00253D1C"/>
    <w:rsid w:val="002B544D"/>
    <w:rsid w:val="002D438D"/>
    <w:rsid w:val="002D64D9"/>
    <w:rsid w:val="002F6702"/>
    <w:rsid w:val="002F7546"/>
    <w:rsid w:val="00316EE7"/>
    <w:rsid w:val="003C2368"/>
    <w:rsid w:val="003D3B77"/>
    <w:rsid w:val="003E4B3A"/>
    <w:rsid w:val="003F0609"/>
    <w:rsid w:val="003F43FF"/>
    <w:rsid w:val="003F7DED"/>
    <w:rsid w:val="00401816"/>
    <w:rsid w:val="004178FD"/>
    <w:rsid w:val="00430CA2"/>
    <w:rsid w:val="004845CE"/>
    <w:rsid w:val="0049078D"/>
    <w:rsid w:val="00490D55"/>
    <w:rsid w:val="00493FA7"/>
    <w:rsid w:val="00494074"/>
    <w:rsid w:val="004A3E8B"/>
    <w:rsid w:val="004A77F0"/>
    <w:rsid w:val="004D78F7"/>
    <w:rsid w:val="004E5ADC"/>
    <w:rsid w:val="004F573B"/>
    <w:rsid w:val="00510B69"/>
    <w:rsid w:val="00520BAE"/>
    <w:rsid w:val="0053416A"/>
    <w:rsid w:val="00553E44"/>
    <w:rsid w:val="00586CBB"/>
    <w:rsid w:val="00591B8F"/>
    <w:rsid w:val="0059783E"/>
    <w:rsid w:val="005B5476"/>
    <w:rsid w:val="0060575C"/>
    <w:rsid w:val="00605E2C"/>
    <w:rsid w:val="006110DC"/>
    <w:rsid w:val="0062148C"/>
    <w:rsid w:val="0062229A"/>
    <w:rsid w:val="00660CA3"/>
    <w:rsid w:val="00663357"/>
    <w:rsid w:val="00664D55"/>
    <w:rsid w:val="0066727C"/>
    <w:rsid w:val="00682489"/>
    <w:rsid w:val="00695F37"/>
    <w:rsid w:val="006A52E2"/>
    <w:rsid w:val="006B5B9E"/>
    <w:rsid w:val="006B6E38"/>
    <w:rsid w:val="006C370B"/>
    <w:rsid w:val="006C6FB6"/>
    <w:rsid w:val="006E6BE2"/>
    <w:rsid w:val="006F7167"/>
    <w:rsid w:val="00743998"/>
    <w:rsid w:val="00761E26"/>
    <w:rsid w:val="00765C51"/>
    <w:rsid w:val="00782FEF"/>
    <w:rsid w:val="0079304B"/>
    <w:rsid w:val="007B0CBA"/>
    <w:rsid w:val="007B5BBC"/>
    <w:rsid w:val="007C1324"/>
    <w:rsid w:val="007D56C6"/>
    <w:rsid w:val="007E4643"/>
    <w:rsid w:val="007E5AD5"/>
    <w:rsid w:val="00821B1D"/>
    <w:rsid w:val="00822B23"/>
    <w:rsid w:val="00825052"/>
    <w:rsid w:val="00835779"/>
    <w:rsid w:val="0083760F"/>
    <w:rsid w:val="00864AD5"/>
    <w:rsid w:val="0087211D"/>
    <w:rsid w:val="00893B46"/>
    <w:rsid w:val="0089592C"/>
    <w:rsid w:val="00895C5A"/>
    <w:rsid w:val="008C297D"/>
    <w:rsid w:val="008D4040"/>
    <w:rsid w:val="008E48A4"/>
    <w:rsid w:val="008E5AC8"/>
    <w:rsid w:val="008E7C25"/>
    <w:rsid w:val="00912880"/>
    <w:rsid w:val="0091410E"/>
    <w:rsid w:val="00915B1E"/>
    <w:rsid w:val="00926AD7"/>
    <w:rsid w:val="0094440B"/>
    <w:rsid w:val="009956B9"/>
    <w:rsid w:val="009C1F7A"/>
    <w:rsid w:val="009C7FB0"/>
    <w:rsid w:val="009F664F"/>
    <w:rsid w:val="00A115DC"/>
    <w:rsid w:val="00A43F97"/>
    <w:rsid w:val="00A44C52"/>
    <w:rsid w:val="00A468DC"/>
    <w:rsid w:val="00A70B74"/>
    <w:rsid w:val="00A819E8"/>
    <w:rsid w:val="00A82CF8"/>
    <w:rsid w:val="00AA0ADE"/>
    <w:rsid w:val="00AB64DB"/>
    <w:rsid w:val="00AB7CDC"/>
    <w:rsid w:val="00AC6C59"/>
    <w:rsid w:val="00AD4CFC"/>
    <w:rsid w:val="00AE4655"/>
    <w:rsid w:val="00AF3843"/>
    <w:rsid w:val="00B00F89"/>
    <w:rsid w:val="00B20EB2"/>
    <w:rsid w:val="00B3635E"/>
    <w:rsid w:val="00B53969"/>
    <w:rsid w:val="00B64452"/>
    <w:rsid w:val="00B71DBD"/>
    <w:rsid w:val="00B74FBD"/>
    <w:rsid w:val="00B8455B"/>
    <w:rsid w:val="00B86955"/>
    <w:rsid w:val="00B87E6F"/>
    <w:rsid w:val="00B9147E"/>
    <w:rsid w:val="00BB13D7"/>
    <w:rsid w:val="00BB3E53"/>
    <w:rsid w:val="00BE19B7"/>
    <w:rsid w:val="00BE3AF3"/>
    <w:rsid w:val="00BF0516"/>
    <w:rsid w:val="00C046A1"/>
    <w:rsid w:val="00C1531D"/>
    <w:rsid w:val="00C4365A"/>
    <w:rsid w:val="00C72563"/>
    <w:rsid w:val="00CC0827"/>
    <w:rsid w:val="00CD50E5"/>
    <w:rsid w:val="00CE0955"/>
    <w:rsid w:val="00CE0964"/>
    <w:rsid w:val="00CE0D15"/>
    <w:rsid w:val="00CE38AE"/>
    <w:rsid w:val="00D01858"/>
    <w:rsid w:val="00D43AFB"/>
    <w:rsid w:val="00D5238E"/>
    <w:rsid w:val="00D62F2C"/>
    <w:rsid w:val="00E25F31"/>
    <w:rsid w:val="00E3488D"/>
    <w:rsid w:val="00E47BCB"/>
    <w:rsid w:val="00E958FB"/>
    <w:rsid w:val="00EA01C2"/>
    <w:rsid w:val="00ED22F8"/>
    <w:rsid w:val="00EE2F37"/>
    <w:rsid w:val="00F247B1"/>
    <w:rsid w:val="00F368F3"/>
    <w:rsid w:val="00F624DF"/>
    <w:rsid w:val="00F739E3"/>
    <w:rsid w:val="00F7421B"/>
    <w:rsid w:val="00F97EF6"/>
    <w:rsid w:val="00FB0EC0"/>
    <w:rsid w:val="00FC099C"/>
    <w:rsid w:val="00FE256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A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E5AC8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0E2181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4907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49078D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49078D"/>
    <w:rPr>
      <w:rFonts w:ascii="Cambria" w:eastAsia="新細明體" w:hAnsi="Cambria"/>
      <w:sz w:val="18"/>
    </w:rPr>
  </w:style>
  <w:style w:type="table" w:styleId="a6">
    <w:name w:val="Table Grid"/>
    <w:basedOn w:val="a1"/>
    <w:uiPriority w:val="99"/>
    <w:rsid w:val="00BF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53969"/>
    <w:pPr>
      <w:widowControl/>
      <w:spacing w:before="100" w:beforeAutospacing="1" w:after="100" w:afterAutospacing="1" w:line="300" w:lineRule="auto"/>
      <w:ind w:left="75"/>
    </w:pPr>
    <w:rPr>
      <w:rFonts w:ascii="s?u,Verdana,Arial" w:hAnsi="s?u,Verdana,Arial" w:cs="新細明體"/>
      <w:color w:val="333333"/>
      <w:kern w:val="0"/>
      <w:sz w:val="23"/>
      <w:szCs w:val="23"/>
    </w:rPr>
  </w:style>
  <w:style w:type="character" w:styleId="a7">
    <w:name w:val="Hyperlink"/>
    <w:uiPriority w:val="99"/>
    <w:rsid w:val="009956B9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9956B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A44C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locked/>
    <w:rsid w:val="00A44C52"/>
    <w:rPr>
      <w:rFonts w:ascii="Times New Roman" w:hAnsi="Times New Roman"/>
      <w:sz w:val="20"/>
    </w:rPr>
  </w:style>
  <w:style w:type="paragraph" w:styleId="ab">
    <w:name w:val="footer"/>
    <w:basedOn w:val="a"/>
    <w:link w:val="ac"/>
    <w:uiPriority w:val="99"/>
    <w:rsid w:val="00A44C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尾 字元"/>
    <w:link w:val="ab"/>
    <w:uiPriority w:val="99"/>
    <w:locked/>
    <w:rsid w:val="00A44C5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211</Characters>
  <Application>Microsoft Office Word</Application>
  <DocSecurity>0</DocSecurity>
  <Lines>1</Lines>
  <Paragraphs>1</Paragraphs>
  <ScaleCrop>false</ScaleCrop>
  <Company>BStudio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社團法人新竹市至愛服務協會</dc:title>
  <dc:subject/>
  <dc:creator>Computer Studio</dc:creator>
  <cp:keywords/>
  <dc:description/>
  <cp:lastModifiedBy>Dale</cp:lastModifiedBy>
  <cp:revision>6</cp:revision>
  <cp:lastPrinted>2015-10-04T00:58:00Z</cp:lastPrinted>
  <dcterms:created xsi:type="dcterms:W3CDTF">2015-09-29T03:49:00Z</dcterms:created>
  <dcterms:modified xsi:type="dcterms:W3CDTF">2018-03-19T14:40:00Z</dcterms:modified>
</cp:coreProperties>
</file>